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8A" w:rsidRPr="00777862" w:rsidRDefault="00B01C1E" w:rsidP="006D55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Samningur milli nemanda</w:t>
      </w:r>
      <w:r w:rsidR="006D558A" w:rsidRPr="00777862">
        <w:rPr>
          <w:b/>
          <w:sz w:val="28"/>
          <w:szCs w:val="28"/>
        </w:rPr>
        <w:t>, foreldra hans og kennara</w:t>
      </w:r>
    </w:p>
    <w:p w:rsidR="006D558A" w:rsidRPr="006D558A" w:rsidRDefault="006D558A" w:rsidP="006D558A">
      <w:pPr>
        <w:jc w:val="center"/>
        <w:rPr>
          <w:b/>
        </w:rPr>
      </w:pPr>
      <w:r>
        <w:rPr>
          <w:b/>
        </w:rPr>
        <w:t xml:space="preserve">Gildir frá </w:t>
      </w:r>
      <w:r w:rsidR="00B01C1E">
        <w:rPr>
          <w:b/>
        </w:rPr>
        <w:t>(dags)</w:t>
      </w:r>
      <w:r>
        <w:rPr>
          <w:b/>
        </w:rPr>
        <w:t xml:space="preserve"> til </w:t>
      </w:r>
      <w:r w:rsidR="00B01C1E">
        <w:rPr>
          <w:b/>
        </w:rPr>
        <w:t>(dags)</w:t>
      </w:r>
    </w:p>
    <w:p w:rsidR="006D558A" w:rsidRPr="006D558A" w:rsidRDefault="006D558A" w:rsidP="006D558A"/>
    <w:p w:rsidR="006D558A" w:rsidRPr="006D558A" w:rsidRDefault="00B01C1E" w:rsidP="006D558A">
      <w:r>
        <w:t>Ég (nafn)</w:t>
      </w:r>
      <w:r w:rsidR="006D558A" w:rsidRPr="006D558A">
        <w:t xml:space="preserve">, samþykki að: </w:t>
      </w:r>
    </w:p>
    <w:p w:rsidR="006D558A" w:rsidRPr="006D558A" w:rsidRDefault="000C2CDF" w:rsidP="006D558A">
      <w:pPr>
        <w:pStyle w:val="ListParagraph"/>
        <w:numPr>
          <w:ilvl w:val="0"/>
          <w:numId w:val="1"/>
        </w:numPr>
      </w:pPr>
      <w:r>
        <w:t xml:space="preserve">Ná þeim stigum sem sett eru fyrir á hverjum degi, með því að sýna vinnusemi og góða hegðun. </w:t>
      </w:r>
      <w:r w:rsidR="006D558A" w:rsidRPr="006D558A">
        <w:t xml:space="preserve">  </w:t>
      </w:r>
    </w:p>
    <w:p w:rsidR="006D558A" w:rsidRPr="006D558A" w:rsidRDefault="006D558A" w:rsidP="006D558A">
      <w:pPr>
        <w:pStyle w:val="ListParagraph"/>
        <w:numPr>
          <w:ilvl w:val="0"/>
          <w:numId w:val="1"/>
        </w:numPr>
      </w:pPr>
      <w:r w:rsidRPr="006D558A">
        <w:t>Að meta hegðun mína eftir hvern tíma og bera saman við mat kennara</w:t>
      </w:r>
      <w:r w:rsidR="000C2CDF">
        <w:t>.</w:t>
      </w:r>
    </w:p>
    <w:p w:rsidR="006D558A" w:rsidRDefault="006D558A" w:rsidP="006D558A">
      <w:pPr>
        <w:pStyle w:val="ListParagraph"/>
        <w:numPr>
          <w:ilvl w:val="0"/>
          <w:numId w:val="1"/>
        </w:numPr>
      </w:pPr>
      <w:r w:rsidRPr="006D558A">
        <w:t xml:space="preserve">Að sætta mig við mat kennara á </w:t>
      </w:r>
      <w:r w:rsidR="000C2CDF">
        <w:t>stigagjöf.</w:t>
      </w:r>
    </w:p>
    <w:p w:rsidR="00777862" w:rsidRDefault="00777862" w:rsidP="00777862">
      <w:pPr>
        <w:pStyle w:val="ListParagraph"/>
      </w:pPr>
    </w:p>
    <w:p w:rsidR="00777862" w:rsidRDefault="00777862" w:rsidP="00777862">
      <w:pPr>
        <w:ind w:left="360"/>
      </w:pPr>
    </w:p>
    <w:p w:rsidR="00777862" w:rsidRDefault="00777862" w:rsidP="00777862">
      <w:pPr>
        <w:ind w:left="360"/>
      </w:pPr>
    </w:p>
    <w:p w:rsidR="00777862" w:rsidRPr="006D558A" w:rsidRDefault="00777862" w:rsidP="0077786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</w:t>
      </w:r>
    </w:p>
    <w:p w:rsidR="006D558A" w:rsidRPr="006D558A" w:rsidRDefault="006D558A" w:rsidP="006D558A"/>
    <w:p w:rsidR="00777862" w:rsidRDefault="00777862" w:rsidP="006D558A"/>
    <w:p w:rsidR="00777862" w:rsidRDefault="00777862" w:rsidP="006D558A"/>
    <w:p w:rsidR="006D558A" w:rsidRPr="006D558A" w:rsidRDefault="006D558A" w:rsidP="006D558A">
      <w:r w:rsidRPr="006D558A">
        <w:t>Skólinn</w:t>
      </w:r>
      <w:r w:rsidR="00A508B3">
        <w:t xml:space="preserve"> (umsjónakennari og skólastjóri) </w:t>
      </w:r>
      <w:r w:rsidRPr="006D558A">
        <w:t xml:space="preserve">samþykkir að: </w:t>
      </w:r>
    </w:p>
    <w:p w:rsidR="006D558A" w:rsidRPr="006D558A" w:rsidRDefault="006D558A" w:rsidP="006D558A">
      <w:pPr>
        <w:pStyle w:val="ListParagraph"/>
        <w:numPr>
          <w:ilvl w:val="0"/>
          <w:numId w:val="2"/>
        </w:numPr>
      </w:pPr>
      <w:r w:rsidRPr="006D558A">
        <w:t xml:space="preserve">Að styðja við bakið á </w:t>
      </w:r>
      <w:r w:rsidR="00B01C1E">
        <w:t xml:space="preserve">(nafn) </w:t>
      </w:r>
      <w:r w:rsidRPr="006D558A">
        <w:t>og vera jákvæður í hans garð.</w:t>
      </w:r>
    </w:p>
    <w:p w:rsidR="006D558A" w:rsidRDefault="006D558A" w:rsidP="006D558A">
      <w:pPr>
        <w:pStyle w:val="ListParagraph"/>
        <w:numPr>
          <w:ilvl w:val="0"/>
          <w:numId w:val="2"/>
        </w:numPr>
      </w:pPr>
      <w:r w:rsidRPr="006D558A">
        <w:t xml:space="preserve">Að allir kennarar noti sömu viðmið og séu sanngjarnir í </w:t>
      </w:r>
      <w:r w:rsidR="00A508B3">
        <w:t>stiga</w:t>
      </w:r>
      <w:r w:rsidRPr="006D558A">
        <w:t>gjöf</w:t>
      </w:r>
      <w:r w:rsidR="00A508B3">
        <w:t>.</w:t>
      </w:r>
    </w:p>
    <w:p w:rsidR="00777862" w:rsidRPr="006D558A" w:rsidRDefault="00777862" w:rsidP="00777862">
      <w:pPr>
        <w:pStyle w:val="ListParagraph"/>
      </w:pPr>
    </w:p>
    <w:p w:rsidR="006D558A" w:rsidRDefault="006D558A" w:rsidP="006D558A"/>
    <w:p w:rsidR="00777862" w:rsidRDefault="00777862" w:rsidP="006D558A"/>
    <w:p w:rsidR="00777862" w:rsidRDefault="00777862" w:rsidP="006D558A">
      <w:r>
        <w:t>_______________________________________________________________________</w:t>
      </w:r>
    </w:p>
    <w:p w:rsidR="00777862" w:rsidRDefault="00777862" w:rsidP="006D558A"/>
    <w:p w:rsidR="0018316A" w:rsidRPr="006D558A" w:rsidRDefault="0018316A" w:rsidP="006D558A"/>
    <w:p w:rsidR="00777862" w:rsidRDefault="00777862" w:rsidP="006D558A"/>
    <w:p w:rsidR="006D558A" w:rsidRPr="00B01C1E" w:rsidRDefault="00B01C1E" w:rsidP="006D558A">
      <w:r w:rsidRPr="00B01C1E">
        <w:t>Mamma og pabbi</w:t>
      </w:r>
      <w:r w:rsidR="00E5274A" w:rsidRPr="00B01C1E">
        <w:t xml:space="preserve"> samþykkja að: </w:t>
      </w:r>
      <w:r w:rsidR="006D558A" w:rsidRPr="00B01C1E">
        <w:t xml:space="preserve"> </w:t>
      </w:r>
    </w:p>
    <w:p w:rsidR="00777862" w:rsidRPr="00B01C1E" w:rsidRDefault="006D558A" w:rsidP="006D558A">
      <w:pPr>
        <w:pStyle w:val="ListParagraph"/>
        <w:numPr>
          <w:ilvl w:val="0"/>
          <w:numId w:val="3"/>
        </w:numPr>
      </w:pPr>
      <w:r w:rsidRPr="00B01C1E">
        <w:t xml:space="preserve">Verðlauna </w:t>
      </w:r>
      <w:r w:rsidR="00B01C1E" w:rsidRPr="00B01C1E">
        <w:t>(nafn)</w:t>
      </w:r>
      <w:r w:rsidRPr="00B01C1E">
        <w:t xml:space="preserve"> með </w:t>
      </w:r>
      <w:r w:rsidR="00777862" w:rsidRPr="00B01C1E">
        <w:t>______________________________________________</w:t>
      </w:r>
    </w:p>
    <w:p w:rsidR="00777862" w:rsidRPr="00B01C1E" w:rsidRDefault="00777862" w:rsidP="00777862">
      <w:pPr>
        <w:pStyle w:val="ListParagraph"/>
      </w:pPr>
      <w:r w:rsidRPr="00B01C1E">
        <w:t xml:space="preserve"> </w:t>
      </w:r>
      <w:r w:rsidR="006D558A" w:rsidRPr="00B01C1E">
        <w:t>á hverju</w:t>
      </w:r>
      <w:r w:rsidRPr="00B01C1E">
        <w:t>m</w:t>
      </w:r>
      <w:r w:rsidR="006D558A" w:rsidRPr="00B01C1E">
        <w:t xml:space="preserve"> skóladegi s</w:t>
      </w:r>
      <w:r w:rsidRPr="00B01C1E">
        <w:t>em hann nær settum fjölda stiga</w:t>
      </w:r>
      <w:r w:rsidR="006D558A" w:rsidRPr="00B01C1E">
        <w:t>.</w:t>
      </w:r>
    </w:p>
    <w:p w:rsidR="006D558A" w:rsidRPr="00B01C1E" w:rsidRDefault="00B01C1E" w:rsidP="00777862">
      <w:pPr>
        <w:pStyle w:val="ListParagraph"/>
        <w:numPr>
          <w:ilvl w:val="0"/>
          <w:numId w:val="3"/>
        </w:numPr>
      </w:pPr>
      <w:r w:rsidRPr="00B01C1E">
        <w:t>Ef (nafn)</w:t>
      </w:r>
      <w:r w:rsidR="006D558A" w:rsidRPr="00B01C1E">
        <w:t xml:space="preserve"> nær </w:t>
      </w:r>
      <w:r w:rsidR="00777862" w:rsidRPr="00B01C1E">
        <w:t>____________________</w:t>
      </w:r>
      <w:r w:rsidR="006D558A" w:rsidRPr="00B01C1E">
        <w:t xml:space="preserve">mörgum </w:t>
      </w:r>
      <w:r w:rsidR="00777862" w:rsidRPr="00B01C1E">
        <w:t xml:space="preserve">stigum </w:t>
      </w:r>
      <w:r w:rsidR="006D558A" w:rsidRPr="00B01C1E">
        <w:t xml:space="preserve">umfram sett markmið þá vikuna þá ætlum við að verðlauna hann aukalega t.d. </w:t>
      </w:r>
      <w:r w:rsidR="00252B35">
        <w:t>...</w:t>
      </w:r>
    </w:p>
    <w:p w:rsidR="006D558A" w:rsidRPr="006D558A" w:rsidRDefault="006D558A" w:rsidP="006D558A"/>
    <w:p w:rsidR="00777862" w:rsidRDefault="00777862" w:rsidP="006D558A"/>
    <w:p w:rsidR="00777862" w:rsidRDefault="00777862" w:rsidP="006D558A"/>
    <w:p w:rsidR="0018316A" w:rsidRDefault="0018316A" w:rsidP="006D558A"/>
    <w:p w:rsidR="006D558A" w:rsidRPr="006D558A" w:rsidRDefault="006D558A" w:rsidP="006D558A">
      <w:r w:rsidRPr="006D558A">
        <w:t xml:space="preserve"> </w:t>
      </w:r>
    </w:p>
    <w:p w:rsidR="006D558A" w:rsidRPr="006D558A" w:rsidRDefault="006D558A" w:rsidP="006D558A"/>
    <w:p w:rsidR="006D558A" w:rsidRPr="006D558A" w:rsidRDefault="0018316A" w:rsidP="006D558A">
      <w:r>
        <w:t>Ætlast er til að allir</w:t>
      </w:r>
      <w:r w:rsidR="006D558A" w:rsidRPr="006D558A">
        <w:t xml:space="preserve"> aðilar virði samninginn og brjóti ekki settar reglur. </w:t>
      </w:r>
    </w:p>
    <w:p w:rsidR="006D558A" w:rsidRPr="006D558A" w:rsidRDefault="006D558A" w:rsidP="006D558A">
      <w:r w:rsidRPr="006D558A">
        <w:t xml:space="preserve">Markmið eru endurskoðuð í </w:t>
      </w:r>
      <w:r w:rsidR="0018316A">
        <w:t>hverri</w:t>
      </w:r>
      <w:r w:rsidRPr="006D558A">
        <w:t xml:space="preserve"> viku og geta breyst í samræmi við frammistöðu. </w:t>
      </w:r>
    </w:p>
    <w:p w:rsidR="006D558A" w:rsidRPr="006D558A" w:rsidRDefault="006D558A" w:rsidP="006D558A"/>
    <w:p w:rsidR="006D558A" w:rsidRPr="006D558A" w:rsidRDefault="006D558A" w:rsidP="006D558A"/>
    <w:p w:rsidR="00080317" w:rsidRPr="006D558A" w:rsidRDefault="00080317"/>
    <w:sectPr w:rsidR="00080317" w:rsidRPr="006D558A" w:rsidSect="009C25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B6896"/>
    <w:multiLevelType w:val="hybridMultilevel"/>
    <w:tmpl w:val="43C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571A2"/>
    <w:multiLevelType w:val="hybridMultilevel"/>
    <w:tmpl w:val="2F22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81736"/>
    <w:multiLevelType w:val="hybridMultilevel"/>
    <w:tmpl w:val="84B2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8A"/>
    <w:rsid w:val="00080317"/>
    <w:rsid w:val="00091836"/>
    <w:rsid w:val="000C2CDF"/>
    <w:rsid w:val="0018316A"/>
    <w:rsid w:val="001872EE"/>
    <w:rsid w:val="00252B35"/>
    <w:rsid w:val="00347DC0"/>
    <w:rsid w:val="00390E0C"/>
    <w:rsid w:val="003B0681"/>
    <w:rsid w:val="00423249"/>
    <w:rsid w:val="004A0127"/>
    <w:rsid w:val="00670159"/>
    <w:rsid w:val="006D558A"/>
    <w:rsid w:val="00777862"/>
    <w:rsid w:val="0081578F"/>
    <w:rsid w:val="008D33A5"/>
    <w:rsid w:val="009C25C9"/>
    <w:rsid w:val="00A331B2"/>
    <w:rsid w:val="00A508B3"/>
    <w:rsid w:val="00AB0C88"/>
    <w:rsid w:val="00B01C1E"/>
    <w:rsid w:val="00E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58A"/>
    <w:rPr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flur">
    <w:name w:val="Töflur"/>
    <w:basedOn w:val="TableofFigures"/>
    <w:next w:val="TableofFigures"/>
    <w:autoRedefine/>
    <w:rsid w:val="00091836"/>
    <w:rPr>
      <w:sz w:val="28"/>
    </w:rPr>
  </w:style>
  <w:style w:type="paragraph" w:styleId="TableofFigures">
    <w:name w:val="table of figures"/>
    <w:basedOn w:val="Normal"/>
    <w:next w:val="Normal"/>
    <w:semiHidden/>
    <w:rsid w:val="00091836"/>
  </w:style>
  <w:style w:type="paragraph" w:styleId="ListParagraph">
    <w:name w:val="List Paragraph"/>
    <w:basedOn w:val="Normal"/>
    <w:uiPriority w:val="34"/>
    <w:qFormat/>
    <w:rsid w:val="006D5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58A"/>
    <w:rPr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flur">
    <w:name w:val="Töflur"/>
    <w:basedOn w:val="TableofFigures"/>
    <w:next w:val="TableofFigures"/>
    <w:autoRedefine/>
    <w:rsid w:val="00091836"/>
    <w:rPr>
      <w:sz w:val="28"/>
    </w:rPr>
  </w:style>
  <w:style w:type="paragraph" w:styleId="TableofFigures">
    <w:name w:val="table of figures"/>
    <w:basedOn w:val="Normal"/>
    <w:next w:val="Normal"/>
    <w:semiHidden/>
    <w:rsid w:val="00091836"/>
  </w:style>
  <w:style w:type="paragraph" w:styleId="ListParagraph">
    <w:name w:val="List Paragraph"/>
    <w:basedOn w:val="Normal"/>
    <w:uiPriority w:val="34"/>
    <w:qFormat/>
    <w:rsid w:val="006D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</dc:creator>
  <cp:lastModifiedBy>Reviewer</cp:lastModifiedBy>
  <cp:revision>2</cp:revision>
  <dcterms:created xsi:type="dcterms:W3CDTF">2015-07-21T17:41:00Z</dcterms:created>
  <dcterms:modified xsi:type="dcterms:W3CDTF">2015-07-21T17:41:00Z</dcterms:modified>
</cp:coreProperties>
</file>